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CB5" w:rsidRPr="00766CB5" w:rsidRDefault="00766CB5" w:rsidP="00766CB5">
      <w:pPr>
        <w:spacing w:beforeLines="50" w:before="156" w:afterLines="50" w:after="156"/>
        <w:ind w:leftChars="-171" w:left="-359" w:firstLineChars="81" w:firstLine="293"/>
        <w:jc w:val="center"/>
        <w:outlineLvl w:val="0"/>
        <w:rPr>
          <w:rFonts w:ascii="黑体" w:eastAsia="黑体"/>
          <w:b/>
          <w:sz w:val="36"/>
          <w:szCs w:val="36"/>
        </w:rPr>
      </w:pPr>
      <w:bookmarkStart w:id="0" w:name="_Toc7841"/>
      <w:bookmarkStart w:id="1" w:name="_Toc30708"/>
      <w:bookmarkStart w:id="2" w:name="_Toc8452"/>
      <w:r w:rsidRPr="00766CB5">
        <w:rPr>
          <w:rFonts w:ascii="黑体" w:eastAsia="黑体" w:hint="eastAsia"/>
          <w:b/>
          <w:sz w:val="36"/>
          <w:szCs w:val="36"/>
        </w:rPr>
        <w:t>上海中侨职业技术大学匠心奖学金申请审批表</w:t>
      </w:r>
      <w:bookmarkEnd w:id="0"/>
      <w:bookmarkEnd w:id="1"/>
      <w:bookmarkEnd w:id="2"/>
    </w:p>
    <w:tbl>
      <w:tblPr>
        <w:tblW w:w="9751" w:type="dxa"/>
        <w:jc w:val="center"/>
        <w:tblLook w:val="0000" w:firstRow="0" w:lastRow="0" w:firstColumn="0" w:lastColumn="0" w:noHBand="0" w:noVBand="0"/>
      </w:tblPr>
      <w:tblGrid>
        <w:gridCol w:w="860"/>
        <w:gridCol w:w="1135"/>
        <w:gridCol w:w="1325"/>
        <w:gridCol w:w="1375"/>
        <w:gridCol w:w="1620"/>
        <w:gridCol w:w="936"/>
        <w:gridCol w:w="504"/>
        <w:gridCol w:w="900"/>
        <w:gridCol w:w="1076"/>
        <w:gridCol w:w="20"/>
      </w:tblGrid>
      <w:tr w:rsidR="00766CB5" w:rsidTr="00766CB5">
        <w:trPr>
          <w:trHeight w:val="49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CB5" w:rsidRDefault="00766CB5" w:rsidP="00CB09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CB5" w:rsidRDefault="00766CB5" w:rsidP="00CB09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CB5" w:rsidRDefault="00766CB5" w:rsidP="00CB09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 级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CB5" w:rsidRDefault="00766CB5" w:rsidP="00CB09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CB5" w:rsidRDefault="00766CB5" w:rsidP="00CB09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号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CB5" w:rsidRDefault="00766CB5" w:rsidP="00CB09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CB5" w:rsidRDefault="00766CB5" w:rsidP="00CB09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族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CB5" w:rsidRDefault="00766CB5" w:rsidP="00CB09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66CB5" w:rsidTr="00766CB5">
        <w:trPr>
          <w:gridAfter w:val="1"/>
          <w:wAfter w:w="20" w:type="dxa"/>
          <w:trHeight w:val="49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CB5" w:rsidRDefault="00766CB5" w:rsidP="00CB09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CB5" w:rsidRDefault="00766CB5" w:rsidP="00CB09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CB5" w:rsidRDefault="00766CB5" w:rsidP="00CB09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CB5" w:rsidRDefault="00766CB5" w:rsidP="00CB09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CB5" w:rsidRDefault="00766CB5" w:rsidP="00CB09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3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CB5" w:rsidRDefault="00766CB5" w:rsidP="00CB09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66CB5" w:rsidTr="00766CB5">
        <w:trPr>
          <w:gridAfter w:val="1"/>
          <w:wAfter w:w="20" w:type="dxa"/>
          <w:trHeight w:val="499"/>
          <w:jc w:val="center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CB5" w:rsidRDefault="00766CB5" w:rsidP="00CB09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参赛获奖名称及等级</w:t>
            </w:r>
          </w:p>
        </w:tc>
        <w:tc>
          <w:tcPr>
            <w:tcW w:w="64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CB5" w:rsidRDefault="00766CB5" w:rsidP="00CB09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66CB5" w:rsidTr="00766CB5">
        <w:trPr>
          <w:gridAfter w:val="1"/>
          <w:wAfter w:w="20" w:type="dxa"/>
          <w:trHeight w:val="480"/>
          <w:jc w:val="center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CB5" w:rsidRDefault="00766CB5" w:rsidP="00CB09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参赛性质（个人/团队）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CB5" w:rsidRDefault="00766CB5" w:rsidP="00CB09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CB5" w:rsidRDefault="00766CB5" w:rsidP="00CB09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具体参赛日期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CB5" w:rsidRDefault="00766CB5" w:rsidP="00CB09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66CB5" w:rsidTr="00766CB5">
        <w:trPr>
          <w:gridAfter w:val="1"/>
          <w:wAfter w:w="20" w:type="dxa"/>
          <w:trHeight w:val="3883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CB5" w:rsidRDefault="00766CB5" w:rsidP="00CB094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  <w:p w:rsidR="00766CB5" w:rsidRDefault="00766CB5" w:rsidP="00CB094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  <w:p w:rsidR="00766CB5" w:rsidRDefault="00766CB5" w:rsidP="00CB094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</w:t>
            </w:r>
          </w:p>
          <w:p w:rsidR="00766CB5" w:rsidRDefault="00766CB5" w:rsidP="00CB094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介</w:t>
            </w:r>
          </w:p>
        </w:tc>
        <w:tc>
          <w:tcPr>
            <w:tcW w:w="88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CB5" w:rsidRDefault="00766CB5" w:rsidP="00CB09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bookmarkStart w:id="3" w:name="_GoBack"/>
            <w:bookmarkEnd w:id="3"/>
          </w:p>
        </w:tc>
      </w:tr>
      <w:tr w:rsidR="00766CB5" w:rsidTr="00766CB5">
        <w:trPr>
          <w:gridAfter w:val="1"/>
          <w:wAfter w:w="20" w:type="dxa"/>
          <w:trHeight w:val="2811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66CB5" w:rsidRDefault="00766CB5" w:rsidP="00CB09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辅</w:t>
            </w:r>
          </w:p>
          <w:p w:rsidR="00766CB5" w:rsidRDefault="00766CB5" w:rsidP="00CB09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导</w:t>
            </w:r>
          </w:p>
          <w:p w:rsidR="00766CB5" w:rsidRDefault="00766CB5" w:rsidP="00CB09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员</w:t>
            </w:r>
          </w:p>
          <w:p w:rsidR="00766CB5" w:rsidRDefault="00766CB5" w:rsidP="00CB09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</w:t>
            </w:r>
          </w:p>
          <w:p w:rsidR="00766CB5" w:rsidRDefault="00766CB5" w:rsidP="00CB09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766CB5" w:rsidRDefault="00766CB5" w:rsidP="00CB09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66CB5" w:rsidRDefault="00766CB5" w:rsidP="00766CB5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院</w:t>
            </w:r>
          </w:p>
          <w:p w:rsidR="00766CB5" w:rsidRDefault="00766CB5" w:rsidP="00CB0946">
            <w:pPr>
              <w:spacing w:line="360" w:lineRule="auto"/>
              <w:jc w:val="center"/>
            </w:pPr>
            <w:r>
              <w:t>审</w:t>
            </w:r>
            <w:r>
              <w:rPr>
                <w:rFonts w:hint="eastAsia"/>
              </w:rPr>
              <w:t xml:space="preserve"> </w:t>
            </w:r>
            <w:r>
              <w:t>核</w:t>
            </w:r>
          </w:p>
          <w:p w:rsidR="00766CB5" w:rsidRDefault="00766CB5" w:rsidP="00CB0946">
            <w:pPr>
              <w:spacing w:line="360" w:lineRule="auto"/>
              <w:jc w:val="center"/>
            </w:pPr>
            <w:r>
              <w:t>意</w:t>
            </w:r>
            <w:r>
              <w:rPr>
                <w:rFonts w:hint="eastAsia"/>
              </w:rPr>
              <w:t xml:space="preserve"> </w:t>
            </w:r>
            <w:r>
              <w:t>见</w:t>
            </w:r>
          </w:p>
        </w:tc>
        <w:tc>
          <w:tcPr>
            <w:tcW w:w="341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766CB5" w:rsidRDefault="00766CB5" w:rsidP="00CB09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6CB5" w:rsidTr="00766CB5">
        <w:trPr>
          <w:gridAfter w:val="1"/>
          <w:wAfter w:w="20" w:type="dxa"/>
          <w:trHeight w:val="615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6CB5" w:rsidRDefault="00766CB5" w:rsidP="00CB094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766CB5" w:rsidRDefault="00766CB5" w:rsidP="00CB094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辅导员签名：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766CB5" w:rsidRDefault="00766CB5" w:rsidP="00CB0946"/>
        </w:tc>
        <w:tc>
          <w:tcPr>
            <w:tcW w:w="341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766CB5" w:rsidRDefault="00766CB5" w:rsidP="00CB094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签名（盖章）：</w:t>
            </w:r>
          </w:p>
        </w:tc>
      </w:tr>
      <w:tr w:rsidR="00766CB5" w:rsidTr="00766CB5">
        <w:trPr>
          <w:gridAfter w:val="1"/>
          <w:wAfter w:w="20" w:type="dxa"/>
          <w:trHeight w:val="477"/>
          <w:jc w:val="center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CB5" w:rsidRDefault="00766CB5" w:rsidP="00CB09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CB5" w:rsidRDefault="00766CB5" w:rsidP="00CB094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年      月     日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CB5" w:rsidRDefault="00766CB5" w:rsidP="00CB0946"/>
        </w:tc>
        <w:tc>
          <w:tcPr>
            <w:tcW w:w="3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66CB5" w:rsidRDefault="00766CB5" w:rsidP="00CB094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年      月     日</w:t>
            </w:r>
          </w:p>
        </w:tc>
      </w:tr>
      <w:tr w:rsidR="00766CB5" w:rsidTr="00766CB5">
        <w:trPr>
          <w:gridAfter w:val="1"/>
          <w:wAfter w:w="20" w:type="dxa"/>
          <w:trHeight w:val="171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6CB5" w:rsidRDefault="00766CB5" w:rsidP="00CB094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</w:t>
            </w:r>
          </w:p>
          <w:p w:rsidR="00766CB5" w:rsidRDefault="00766CB5" w:rsidP="00CB094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审批</w:t>
            </w:r>
          </w:p>
          <w:p w:rsidR="00766CB5" w:rsidRDefault="00766CB5" w:rsidP="00CB094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871" w:type="dxa"/>
            <w:gridSpan w:val="8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:rsidR="00766CB5" w:rsidRDefault="00766CB5" w:rsidP="00CB09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766CB5" w:rsidRDefault="00766CB5" w:rsidP="00CB094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（盖章）</w:t>
            </w:r>
          </w:p>
          <w:p w:rsidR="00766CB5" w:rsidRDefault="00766CB5" w:rsidP="00CB094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年     月      日</w:t>
            </w:r>
          </w:p>
        </w:tc>
      </w:tr>
      <w:tr w:rsidR="00766CB5" w:rsidTr="00766CB5">
        <w:trPr>
          <w:gridAfter w:val="1"/>
          <w:wAfter w:w="20" w:type="dxa"/>
          <w:trHeight w:val="285"/>
          <w:jc w:val="center"/>
        </w:trPr>
        <w:tc>
          <w:tcPr>
            <w:tcW w:w="9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CB5" w:rsidRDefault="00766CB5" w:rsidP="00CB09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备注：请申请奖学金同学另附一张获奖证书复印件或奖杯照片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766CB5" w:rsidRDefault="00766CB5" w:rsidP="00617FA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  本表需要同学院新闻报道截图材料一同上报</w:t>
            </w:r>
          </w:p>
        </w:tc>
      </w:tr>
    </w:tbl>
    <w:p w:rsidR="004B612A" w:rsidRPr="00617FAB" w:rsidRDefault="004B612A"/>
    <w:sectPr w:rsidR="004B612A" w:rsidRPr="00617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6F0" w:rsidRDefault="001706F0" w:rsidP="00766CB5">
      <w:r>
        <w:separator/>
      </w:r>
    </w:p>
  </w:endnote>
  <w:endnote w:type="continuationSeparator" w:id="0">
    <w:p w:rsidR="001706F0" w:rsidRDefault="001706F0" w:rsidP="0076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6F0" w:rsidRDefault="001706F0" w:rsidP="00766CB5">
      <w:r>
        <w:separator/>
      </w:r>
    </w:p>
  </w:footnote>
  <w:footnote w:type="continuationSeparator" w:id="0">
    <w:p w:rsidR="001706F0" w:rsidRDefault="001706F0" w:rsidP="00766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FF"/>
    <w:rsid w:val="000713E6"/>
    <w:rsid w:val="001706F0"/>
    <w:rsid w:val="00487D3B"/>
    <w:rsid w:val="004B612A"/>
    <w:rsid w:val="005571A5"/>
    <w:rsid w:val="00617FAB"/>
    <w:rsid w:val="00766CB5"/>
    <w:rsid w:val="00B15DFF"/>
    <w:rsid w:val="00C27E45"/>
    <w:rsid w:val="00E4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3A5590-DABD-4F48-B6C9-3060F7DB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C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C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C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</dc:creator>
  <cp:keywords/>
  <dc:description/>
  <cp:lastModifiedBy>zq</cp:lastModifiedBy>
  <cp:revision>2</cp:revision>
  <dcterms:created xsi:type="dcterms:W3CDTF">2024-03-25T11:15:00Z</dcterms:created>
  <dcterms:modified xsi:type="dcterms:W3CDTF">2024-03-25T11:15:00Z</dcterms:modified>
</cp:coreProperties>
</file>